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CDACD" w14:textId="77777777" w:rsidR="00F911EB" w:rsidRDefault="00F911EB" w:rsidP="00F911EB"/>
    <w:p w14:paraId="28D627FB" w14:textId="2E89DB7E" w:rsidR="00F911EB" w:rsidRDefault="00F911EB" w:rsidP="002A2B6C">
      <w:pPr>
        <w:numPr>
          <w:ilvl w:val="0"/>
          <w:numId w:val="3"/>
        </w:numPr>
      </w:pPr>
      <w:r>
        <w:t>Thank you for calling the Alaska Club, this is Membership.</w:t>
      </w:r>
    </w:p>
    <w:p w14:paraId="3D8F56C4" w14:textId="3F7FCE88" w:rsidR="00DA3D49" w:rsidRDefault="00F911EB" w:rsidP="00B178E6">
      <w:pPr>
        <w:numPr>
          <w:ilvl w:val="0"/>
          <w:numId w:val="3"/>
        </w:numPr>
      </w:pPr>
      <w:r>
        <w:t xml:space="preserve">Sure, </w:t>
      </w:r>
      <w:r w:rsidR="00DA3D49">
        <w:t>I would love</w:t>
      </w:r>
      <w:r>
        <w:t xml:space="preserve"> to help you wi</w:t>
      </w:r>
      <w:r w:rsidR="00156A8E">
        <w:t xml:space="preserve">th that, my name is ___________, who am I speaking </w:t>
      </w:r>
      <w:r w:rsidR="005F74F2">
        <w:t>with</w:t>
      </w:r>
      <w:r w:rsidR="00156A8E">
        <w:t xml:space="preserve"> today?</w:t>
      </w:r>
    </w:p>
    <w:p w14:paraId="3F0079BD" w14:textId="5692E621" w:rsidR="002515A3" w:rsidRDefault="008312CA" w:rsidP="00156A8E">
      <w:pPr>
        <w:numPr>
          <w:ilvl w:val="0"/>
          <w:numId w:val="3"/>
        </w:numPr>
      </w:pPr>
      <w:r>
        <w:t>Great,</w:t>
      </w:r>
      <w:r w:rsidR="00156A8E">
        <w:t xml:space="preserve"> and i</w:t>
      </w:r>
      <w:r w:rsidR="00DA3D49">
        <w:t xml:space="preserve">f you don't mind my </w:t>
      </w:r>
      <w:r w:rsidR="00F12D93">
        <w:t>asking _</w:t>
      </w:r>
      <w:r>
        <w:t>______</w:t>
      </w:r>
      <w:r w:rsidR="00DA3D49">
        <w:t>, how did you hear about TAC?</w:t>
      </w:r>
    </w:p>
    <w:p w14:paraId="104B2E04" w14:textId="77777777" w:rsidR="00156A8E" w:rsidRDefault="00156A8E" w:rsidP="002515A3"/>
    <w:p w14:paraId="2F310793" w14:textId="6BF6BF4B" w:rsidR="00156A8E" w:rsidRDefault="006B2E07" w:rsidP="00DA3D49">
      <w:pPr>
        <w:pStyle w:val="ListParagraph"/>
        <w:numPr>
          <w:ilvl w:val="0"/>
          <w:numId w:val="5"/>
        </w:numPr>
      </w:pPr>
      <w:r>
        <w:t>W</w:t>
      </w:r>
      <w:r w:rsidR="005F74F2">
        <w:t>hich location are you primarily interested in</w:t>
      </w:r>
      <w:r w:rsidR="002A2B6C">
        <w:t>?</w:t>
      </w:r>
    </w:p>
    <w:p w14:paraId="749E9C8F" w14:textId="77777777" w:rsidR="002A2B6C" w:rsidRDefault="002A2B6C" w:rsidP="002A2B6C">
      <w:pPr>
        <w:pStyle w:val="ListParagraph"/>
      </w:pPr>
    </w:p>
    <w:p w14:paraId="5BF0A197" w14:textId="6EC0FEE9" w:rsidR="002A2B6C" w:rsidRDefault="005F74F2" w:rsidP="002A2B6C">
      <w:pPr>
        <w:pStyle w:val="ListParagraph"/>
        <w:numPr>
          <w:ilvl w:val="0"/>
          <w:numId w:val="5"/>
        </w:numPr>
      </w:pPr>
      <w:r>
        <w:t>And what</w:t>
      </w:r>
      <w:r w:rsidR="002A2B6C">
        <w:t xml:space="preserve"> areas of the club </w:t>
      </w:r>
      <w:r>
        <w:t>would you like to have access to?</w:t>
      </w:r>
    </w:p>
    <w:p w14:paraId="06FC6E1E" w14:textId="77777777" w:rsidR="00156A8E" w:rsidRDefault="00156A8E" w:rsidP="00156A8E"/>
    <w:p w14:paraId="6B11A6D1" w14:textId="74159B20" w:rsidR="00F911EB" w:rsidRDefault="008312CA" w:rsidP="00D63274">
      <w:pPr>
        <w:pStyle w:val="ListParagraph"/>
        <w:numPr>
          <w:ilvl w:val="0"/>
          <w:numId w:val="5"/>
        </w:numPr>
      </w:pPr>
      <w:r>
        <w:t>That’s great, now</w:t>
      </w:r>
      <w:r w:rsidR="006B2E07">
        <w:t>,</w:t>
      </w:r>
      <w:r>
        <w:t xml:space="preserve"> </w:t>
      </w:r>
      <w:r w:rsidR="00156A8E">
        <w:t>are you currently working out</w:t>
      </w:r>
      <w:r w:rsidR="005F74F2">
        <w:t>?</w:t>
      </w:r>
    </w:p>
    <w:p w14:paraId="468C34D7" w14:textId="77777777" w:rsidR="005F74F2" w:rsidRDefault="005F74F2" w:rsidP="005F74F2"/>
    <w:p w14:paraId="1F399DE2" w14:textId="24D407E7" w:rsidR="00F911EB" w:rsidRDefault="005F74F2" w:rsidP="00F911EB">
      <w:pPr>
        <w:numPr>
          <w:ilvl w:val="0"/>
          <w:numId w:val="4"/>
        </w:numPr>
      </w:pPr>
      <w:r>
        <w:t>W</w:t>
      </w:r>
      <w:r w:rsidR="008312CA">
        <w:t>hat is</w:t>
      </w:r>
      <w:r w:rsidR="00F911EB">
        <w:t xml:space="preserve"> that you are looking to accomplish </w:t>
      </w:r>
      <w:r w:rsidR="00E347B9">
        <w:t>that you are not getting now by starting a fitness program with T</w:t>
      </w:r>
      <w:r>
        <w:t xml:space="preserve">he </w:t>
      </w:r>
      <w:r w:rsidR="00E347B9">
        <w:t>A</w:t>
      </w:r>
      <w:r>
        <w:t xml:space="preserve">laska </w:t>
      </w:r>
      <w:r w:rsidR="00E347B9">
        <w:t>C</w:t>
      </w:r>
      <w:r>
        <w:t>lub</w:t>
      </w:r>
      <w:r w:rsidR="00E347B9">
        <w:t>?</w:t>
      </w:r>
    </w:p>
    <w:p w14:paraId="006AA79E" w14:textId="77777777" w:rsidR="00F911EB" w:rsidRDefault="00F911EB" w:rsidP="00F911EB"/>
    <w:p w14:paraId="16AD1AF0" w14:textId="4A52E4E1" w:rsidR="008312CA" w:rsidRPr="008312CA" w:rsidRDefault="00F911EB" w:rsidP="00156A8E">
      <w:pPr>
        <w:numPr>
          <w:ilvl w:val="0"/>
          <w:numId w:val="3"/>
        </w:numPr>
        <w:rPr>
          <w:color w:val="FF0000"/>
        </w:rPr>
      </w:pPr>
      <w:r>
        <w:t xml:space="preserve">Oh that’s great </w:t>
      </w:r>
      <w:r w:rsidR="002515A3">
        <w:t xml:space="preserve">_______ </w:t>
      </w:r>
      <w:r>
        <w:t xml:space="preserve">because we have </w:t>
      </w:r>
      <w:r>
        <w:rPr>
          <w:b/>
          <w:color w:val="FF0000"/>
        </w:rPr>
        <w:t>(fill in with something that will interest them, mention new upgrades)</w:t>
      </w:r>
      <w:r w:rsidR="00156A8E">
        <w:rPr>
          <w:color w:val="FF0000"/>
        </w:rPr>
        <w:t xml:space="preserve"> </w:t>
      </w:r>
      <w:r w:rsidR="00156A8E" w:rsidRPr="00156A8E">
        <w:t xml:space="preserve">and when it comes to membership options, we actually </w:t>
      </w:r>
      <w:r w:rsidR="002A7D5E">
        <w:t xml:space="preserve">allow our members to customize their plans, you can customize the length of your membership, the way you set up your payments, the amount of family members on your plan, the level of access and add-ons. </w:t>
      </w:r>
    </w:p>
    <w:p w14:paraId="09EF280F" w14:textId="77777777" w:rsidR="008312CA" w:rsidRPr="008312CA" w:rsidRDefault="008312CA" w:rsidP="008312CA">
      <w:pPr>
        <w:ind w:left="720"/>
        <w:rPr>
          <w:color w:val="FF0000"/>
        </w:rPr>
      </w:pPr>
    </w:p>
    <w:p w14:paraId="36E06F46" w14:textId="77777777" w:rsidR="008312CA" w:rsidRPr="008312CA" w:rsidRDefault="00BB65B0" w:rsidP="008312CA">
      <w:pPr>
        <w:ind w:left="360"/>
        <w:rPr>
          <w:b/>
          <w:color w:val="FF0000"/>
        </w:rPr>
      </w:pPr>
      <w:r>
        <w:rPr>
          <w:b/>
          <w:color w:val="FF0000"/>
        </w:rPr>
        <w:t>IMMEDIATELY JUMP TO #5</w:t>
      </w:r>
      <w:r w:rsidR="008312CA" w:rsidRPr="008312CA">
        <w:rPr>
          <w:b/>
          <w:color w:val="FF0000"/>
        </w:rPr>
        <w:t xml:space="preserve"> (NO PAUSE)</w:t>
      </w:r>
    </w:p>
    <w:p w14:paraId="5B19ABE1" w14:textId="77777777" w:rsidR="008312CA" w:rsidRPr="008312CA" w:rsidRDefault="008312CA" w:rsidP="008312CA">
      <w:pPr>
        <w:ind w:left="720"/>
        <w:rPr>
          <w:color w:val="FF0000"/>
        </w:rPr>
      </w:pPr>
    </w:p>
    <w:p w14:paraId="04B143F5" w14:textId="67AE9408" w:rsidR="00F911EB" w:rsidRPr="003C668B" w:rsidRDefault="00DC1F66" w:rsidP="00F91621">
      <w:pPr>
        <w:numPr>
          <w:ilvl w:val="0"/>
          <w:numId w:val="3"/>
        </w:numPr>
        <w:rPr>
          <w:b/>
          <w:color w:val="FF0000"/>
        </w:rPr>
      </w:pPr>
      <w:r>
        <w:t>With that being said, what</w:t>
      </w:r>
      <w:r w:rsidR="00F91621">
        <w:t xml:space="preserve"> time of </w:t>
      </w:r>
      <w:r>
        <w:t>day</w:t>
      </w:r>
      <w:r w:rsidR="00F91621">
        <w:t xml:space="preserve"> would you be using the club? Morning, afternoon, evening?</w:t>
      </w:r>
    </w:p>
    <w:p w14:paraId="4F42B7B7" w14:textId="77777777" w:rsidR="003C668B" w:rsidRPr="00F91621" w:rsidRDefault="003C668B" w:rsidP="003C668B">
      <w:pPr>
        <w:ind w:left="720"/>
        <w:rPr>
          <w:b/>
          <w:color w:val="FF0000"/>
        </w:rPr>
      </w:pPr>
    </w:p>
    <w:p w14:paraId="6098ADB5" w14:textId="77777777" w:rsidR="00F91621" w:rsidRDefault="00F91621" w:rsidP="00F91621">
      <w:pPr>
        <w:ind w:left="720"/>
        <w:rPr>
          <w:b/>
          <w:color w:val="FF0000"/>
        </w:rPr>
      </w:pPr>
    </w:p>
    <w:p w14:paraId="7CDCF27C" w14:textId="010F6354" w:rsidR="00F911EB" w:rsidRDefault="00F91621" w:rsidP="00F91621">
      <w:pPr>
        <w:numPr>
          <w:ilvl w:val="0"/>
          <w:numId w:val="3"/>
        </w:numPr>
      </w:pPr>
      <w:r>
        <w:t>Great</w:t>
      </w:r>
      <w:r w:rsidR="00412A15">
        <w:t xml:space="preserve">, </w:t>
      </w:r>
      <w:r>
        <w:t xml:space="preserve">I </w:t>
      </w:r>
      <w:r w:rsidR="00DC1F66">
        <w:t>have</w:t>
      </w:r>
      <w:r w:rsidR="00F911EB">
        <w:t xml:space="preserve"> </w:t>
      </w:r>
      <w:r w:rsidR="00DC1F66">
        <w:t xml:space="preserve">some </w:t>
      </w:r>
      <w:r w:rsidR="00BB65B0">
        <w:t xml:space="preserve">times available at ________, </w:t>
      </w:r>
      <w:r w:rsidR="00F911EB">
        <w:t>_______</w:t>
      </w:r>
      <w:r w:rsidR="00BB65B0">
        <w:t xml:space="preserve"> and _________</w:t>
      </w:r>
      <w:r w:rsidR="00F911EB">
        <w:t xml:space="preserve">, </w:t>
      </w:r>
      <w:r>
        <w:t>today and tomorrow, what would work best for you?</w:t>
      </w:r>
    </w:p>
    <w:p w14:paraId="110C9441" w14:textId="77777777" w:rsidR="00710AC7" w:rsidRDefault="00710AC7" w:rsidP="00710AC7">
      <w:pPr>
        <w:ind w:left="720"/>
      </w:pPr>
    </w:p>
    <w:p w14:paraId="5D3CEFB9" w14:textId="77777777" w:rsidR="00710AC7" w:rsidRPr="002A2B6C" w:rsidRDefault="00710AC7" w:rsidP="00710AC7">
      <w:pPr>
        <w:ind w:left="720"/>
        <w:rPr>
          <w:sz w:val="32"/>
          <w:szCs w:val="32"/>
        </w:rPr>
      </w:pPr>
      <w:r w:rsidRPr="002A2B6C">
        <w:t>If No:</w:t>
      </w:r>
    </w:p>
    <w:p w14:paraId="05C5818C" w14:textId="77777777" w:rsidR="00710AC7" w:rsidRPr="007D79F1" w:rsidRDefault="00710AC7" w:rsidP="00710AC7">
      <w:pPr>
        <w:ind w:left="720"/>
      </w:pPr>
    </w:p>
    <w:p w14:paraId="05079C93" w14:textId="59169DAF" w:rsidR="00710AC7" w:rsidRPr="007D79F1" w:rsidRDefault="00710AC7" w:rsidP="00710AC7">
      <w:pPr>
        <w:pStyle w:val="ListParagraph"/>
        <w:numPr>
          <w:ilvl w:val="1"/>
          <w:numId w:val="3"/>
        </w:numPr>
      </w:pPr>
      <w:r w:rsidRPr="007D79F1">
        <w:t>No worries</w:t>
      </w:r>
      <w:r>
        <w:t>_______ I completely understand</w:t>
      </w:r>
      <w:r w:rsidRPr="007D79F1">
        <w:t>,</w:t>
      </w:r>
      <w:r>
        <w:t xml:space="preserve"> I do have openings on ______ and ______ what day would work best for you?</w:t>
      </w:r>
    </w:p>
    <w:p w14:paraId="3E8707A4" w14:textId="77777777" w:rsidR="00710AC7" w:rsidRDefault="00710AC7" w:rsidP="00710AC7">
      <w:pPr>
        <w:ind w:left="360"/>
        <w:jc w:val="both"/>
      </w:pPr>
    </w:p>
    <w:p w14:paraId="434F6B9E" w14:textId="77777777" w:rsidR="00F911EB" w:rsidRDefault="00F911EB" w:rsidP="00F911EB"/>
    <w:p w14:paraId="58E06DE1" w14:textId="6433FEA6" w:rsidR="00F911EB" w:rsidRDefault="00DC1F66" w:rsidP="00F911EB">
      <w:pPr>
        <w:numPr>
          <w:ilvl w:val="0"/>
          <w:numId w:val="3"/>
        </w:numPr>
      </w:pPr>
      <w:r>
        <w:t>Excellent, a</w:t>
      </w:r>
      <w:r w:rsidR="0085510A">
        <w:t xml:space="preserve">nd ______, what’s your last name and </w:t>
      </w:r>
      <w:r w:rsidR="003C668B">
        <w:t xml:space="preserve">a good </w:t>
      </w:r>
      <w:r w:rsidR="0085510A">
        <w:t>phone number?</w:t>
      </w:r>
      <w:r>
        <w:t xml:space="preserve"> I will set up a profile for you and you will receive a text confirmation at this number.</w:t>
      </w:r>
    </w:p>
    <w:p w14:paraId="34E436A4" w14:textId="77777777" w:rsidR="00F911EB" w:rsidRDefault="00F911EB" w:rsidP="00F911EB"/>
    <w:p w14:paraId="2D27C3AB" w14:textId="681040AA" w:rsidR="008312CA" w:rsidRPr="00F911EB" w:rsidRDefault="00F911EB" w:rsidP="00F911EB">
      <w:pPr>
        <w:numPr>
          <w:ilvl w:val="0"/>
          <w:numId w:val="3"/>
        </w:numPr>
      </w:pPr>
      <w:r>
        <w:t xml:space="preserve">When you get to the club </w:t>
      </w:r>
      <w:r w:rsidR="0085510A">
        <w:t xml:space="preserve">just </w:t>
      </w:r>
      <w:r>
        <w:t xml:space="preserve">check in </w:t>
      </w:r>
      <w:r w:rsidR="00DC1F66">
        <w:t>at</w:t>
      </w:r>
      <w:r>
        <w:t xml:space="preserve"> the front desk</w:t>
      </w:r>
      <w:r w:rsidR="00710AC7">
        <w:t xml:space="preserve"> and </w:t>
      </w:r>
      <w:r>
        <w:t xml:space="preserve">let them know you </w:t>
      </w:r>
      <w:r w:rsidR="00710AC7">
        <w:t>are meeting with membership</w:t>
      </w:r>
      <w:r w:rsidR="00DC1F66">
        <w:t xml:space="preserve">! </w:t>
      </w:r>
      <w:r w:rsidR="00710AC7">
        <w:t>Be sure to bring your ID and membership will be right up to help you</w:t>
      </w:r>
      <w:r w:rsidR="00DC1F66">
        <w:t>!</w:t>
      </w:r>
      <w:r w:rsidR="00710AC7">
        <w:t xml:space="preserve"> If for some reason you are unable to make it in at this time, </w:t>
      </w:r>
      <w:r w:rsidR="002D2DB0">
        <w:t>simply reply to your reminder text. Thank you for calling and make it a great rest of your day!</w:t>
      </w:r>
    </w:p>
    <w:sectPr w:rsidR="008312CA" w:rsidRPr="00F911E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9968E" w14:textId="77777777" w:rsidR="00D00E67" w:rsidRDefault="00D00E67" w:rsidP="00F911EB">
      <w:r>
        <w:separator/>
      </w:r>
    </w:p>
  </w:endnote>
  <w:endnote w:type="continuationSeparator" w:id="0">
    <w:p w14:paraId="24DB35E9" w14:textId="77777777" w:rsidR="00D00E67" w:rsidRDefault="00D00E67" w:rsidP="00F91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90E8F" w14:textId="77777777" w:rsidR="00D00E67" w:rsidRDefault="00D00E67" w:rsidP="00F911EB">
      <w:r>
        <w:separator/>
      </w:r>
    </w:p>
  </w:footnote>
  <w:footnote w:type="continuationSeparator" w:id="0">
    <w:p w14:paraId="4920E643" w14:textId="77777777" w:rsidR="00D00E67" w:rsidRDefault="00D00E67" w:rsidP="00F91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10DA3" w14:textId="77777777" w:rsidR="00F911EB" w:rsidRDefault="00F911EB" w:rsidP="00F911EB">
    <w:pPr>
      <w:jc w:val="center"/>
      <w:rPr>
        <w:b/>
        <w:sz w:val="44"/>
        <w:szCs w:val="44"/>
      </w:rPr>
    </w:pPr>
    <w:r>
      <w:rPr>
        <w:b/>
        <w:sz w:val="44"/>
        <w:szCs w:val="44"/>
      </w:rPr>
      <w:t>Information Call Script</w:t>
    </w:r>
  </w:p>
  <w:p w14:paraId="50C50659" w14:textId="77777777" w:rsidR="00F911EB" w:rsidRDefault="00F911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21922"/>
    <w:multiLevelType w:val="hybridMultilevel"/>
    <w:tmpl w:val="A170D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C17086"/>
    <w:multiLevelType w:val="hybridMultilevel"/>
    <w:tmpl w:val="EE9469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94F5B47"/>
    <w:multiLevelType w:val="hybridMultilevel"/>
    <w:tmpl w:val="C2C6C3B8"/>
    <w:lvl w:ilvl="0" w:tplc="E5D60920">
      <w:start w:val="1"/>
      <w:numFmt w:val="decimal"/>
      <w:lvlText w:val="%1."/>
      <w:lvlJc w:val="left"/>
      <w:pPr>
        <w:tabs>
          <w:tab w:val="num" w:pos="720"/>
        </w:tabs>
        <w:ind w:left="720" w:hanging="360"/>
      </w:pPr>
      <w:rPr>
        <w:rFonts w:hint="default"/>
        <w:b/>
        <w:color w:val="FF0000"/>
        <w:sz w:val="28"/>
        <w:szCs w:val="28"/>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73603074">
    <w:abstractNumId w:val="2"/>
  </w:num>
  <w:num w:numId="2" w16cid:durableId="1787196037">
    <w:abstractNumId w:val="1"/>
  </w:num>
  <w:num w:numId="3" w16cid:durableId="716702979">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56372098">
    <w:abstractNumId w:val="1"/>
  </w:num>
  <w:num w:numId="5" w16cid:durableId="976108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482"/>
    <w:rsid w:val="000C1D41"/>
    <w:rsid w:val="00156A8E"/>
    <w:rsid w:val="00186482"/>
    <w:rsid w:val="001A5BF3"/>
    <w:rsid w:val="002515A3"/>
    <w:rsid w:val="00265C6B"/>
    <w:rsid w:val="002A2B6C"/>
    <w:rsid w:val="002A7D5E"/>
    <w:rsid w:val="002D2DB0"/>
    <w:rsid w:val="003C668B"/>
    <w:rsid w:val="00405C79"/>
    <w:rsid w:val="00412A15"/>
    <w:rsid w:val="00540C0B"/>
    <w:rsid w:val="0055557F"/>
    <w:rsid w:val="005F74F2"/>
    <w:rsid w:val="00617048"/>
    <w:rsid w:val="0062582A"/>
    <w:rsid w:val="006B2E07"/>
    <w:rsid w:val="00710AC7"/>
    <w:rsid w:val="00782AA0"/>
    <w:rsid w:val="007D79F1"/>
    <w:rsid w:val="008312CA"/>
    <w:rsid w:val="0085510A"/>
    <w:rsid w:val="00A7081E"/>
    <w:rsid w:val="00B1788B"/>
    <w:rsid w:val="00B178E6"/>
    <w:rsid w:val="00BB65B0"/>
    <w:rsid w:val="00BF54C4"/>
    <w:rsid w:val="00D00E67"/>
    <w:rsid w:val="00DA3D49"/>
    <w:rsid w:val="00DC1F66"/>
    <w:rsid w:val="00E347B9"/>
    <w:rsid w:val="00E863F9"/>
    <w:rsid w:val="00F12D93"/>
    <w:rsid w:val="00F911EB"/>
    <w:rsid w:val="00F91621"/>
    <w:rsid w:val="00FD5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5A71F"/>
  <w15:docId w15:val="{00D7508E-2A31-4AEA-85E4-F48A6C52F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48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11EB"/>
    <w:pPr>
      <w:tabs>
        <w:tab w:val="center" w:pos="4680"/>
        <w:tab w:val="right" w:pos="9360"/>
      </w:tabs>
    </w:pPr>
  </w:style>
  <w:style w:type="character" w:customStyle="1" w:styleId="HeaderChar">
    <w:name w:val="Header Char"/>
    <w:basedOn w:val="DefaultParagraphFont"/>
    <w:link w:val="Header"/>
    <w:uiPriority w:val="99"/>
    <w:rsid w:val="00F911E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911EB"/>
    <w:pPr>
      <w:tabs>
        <w:tab w:val="center" w:pos="4680"/>
        <w:tab w:val="right" w:pos="9360"/>
      </w:tabs>
    </w:pPr>
  </w:style>
  <w:style w:type="character" w:customStyle="1" w:styleId="FooterChar">
    <w:name w:val="Footer Char"/>
    <w:basedOn w:val="DefaultParagraphFont"/>
    <w:link w:val="Footer"/>
    <w:uiPriority w:val="99"/>
    <w:rsid w:val="00F911EB"/>
    <w:rPr>
      <w:rFonts w:ascii="Times New Roman" w:eastAsia="Times New Roman" w:hAnsi="Times New Roman" w:cs="Times New Roman"/>
      <w:sz w:val="24"/>
      <w:szCs w:val="24"/>
    </w:rPr>
  </w:style>
  <w:style w:type="paragraph" w:styleId="ListParagraph">
    <w:name w:val="List Paragraph"/>
    <w:basedOn w:val="Normal"/>
    <w:uiPriority w:val="34"/>
    <w:qFormat/>
    <w:rsid w:val="00F911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28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263</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Cabrera</dc:creator>
  <cp:lastModifiedBy>Isaac Herndon</cp:lastModifiedBy>
  <cp:revision>4</cp:revision>
  <dcterms:created xsi:type="dcterms:W3CDTF">2025-01-23T23:29:00Z</dcterms:created>
  <dcterms:modified xsi:type="dcterms:W3CDTF">2025-01-27T21:57:00Z</dcterms:modified>
</cp:coreProperties>
</file>